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B1" w:rsidRDefault="00580BB1">
      <w:r>
        <w:rPr>
          <w:noProof/>
        </w:rPr>
        <w:drawing>
          <wp:anchor distT="0" distB="0" distL="114300" distR="114300" simplePos="0" relativeHeight="251658240" behindDoc="1" locked="0" layoutInCell="1" allowOverlap="1" wp14:anchorId="67DCF08D" wp14:editId="2205412B">
            <wp:simplePos x="0" y="0"/>
            <wp:positionH relativeFrom="column">
              <wp:posOffset>1529080</wp:posOffset>
            </wp:positionH>
            <wp:positionV relativeFrom="paragraph">
              <wp:posOffset>-777875</wp:posOffset>
            </wp:positionV>
            <wp:extent cx="2835910" cy="3970020"/>
            <wp:effectExtent l="4445" t="0" r="6985" b="6985"/>
            <wp:wrapTight wrapText="bothSides">
              <wp:wrapPolygon edited="0">
                <wp:start x="34" y="21624"/>
                <wp:lineTo x="21508" y="21624"/>
                <wp:lineTo x="21508" y="66"/>
                <wp:lineTo x="34" y="66"/>
                <wp:lineTo x="34" y="21624"/>
              </wp:wrapPolygon>
            </wp:wrapTight>
            <wp:docPr id="1" name="Picture 1" descr="C:\Users\abhi\AppData\Local\Microsoft\Windows\Temporary Internet Files\Content.Word\WhatsApp Image 2025-04-08 at 12.2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hi\AppData\Local\Microsoft\Windows\Temporary Internet Files\Content.Word\WhatsApp Image 2025-04-08 at 12.2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5" t="35199" r="19433" b="9576"/>
                    <a:stretch/>
                  </pic:blipFill>
                  <pic:spPr bwMode="auto">
                    <a:xfrm rot="5400000">
                      <a:off x="0" y="0"/>
                      <a:ext cx="283591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BB1" w:rsidRDefault="00580BB1"/>
    <w:p w:rsidR="00580BB1" w:rsidRDefault="00580BB1"/>
    <w:p w:rsidR="00580BB1" w:rsidRDefault="00580BB1"/>
    <w:p w:rsidR="00580BB1" w:rsidRDefault="00580BB1"/>
    <w:p w:rsidR="00580BB1" w:rsidRDefault="00580BB1"/>
    <w:p w:rsidR="00580BB1" w:rsidRDefault="00580BB1"/>
    <w:p w:rsidR="00580BB1" w:rsidRDefault="00580BB1">
      <w:r>
        <w:rPr>
          <w:noProof/>
        </w:rPr>
        <w:drawing>
          <wp:anchor distT="0" distB="0" distL="114300" distR="114300" simplePos="0" relativeHeight="251659264" behindDoc="1" locked="0" layoutInCell="1" allowOverlap="1" wp14:anchorId="3B7D5C21" wp14:editId="5344423E">
            <wp:simplePos x="0" y="0"/>
            <wp:positionH relativeFrom="column">
              <wp:posOffset>1487805</wp:posOffset>
            </wp:positionH>
            <wp:positionV relativeFrom="paragraph">
              <wp:posOffset>134620</wp:posOffset>
            </wp:positionV>
            <wp:extent cx="2905760" cy="3861435"/>
            <wp:effectExtent l="0" t="1588" r="7303" b="7302"/>
            <wp:wrapTight wrapText="bothSides">
              <wp:wrapPolygon edited="0">
                <wp:start x="-12" y="21591"/>
                <wp:lineTo x="21513" y="21591"/>
                <wp:lineTo x="21513" y="66"/>
                <wp:lineTo x="-12" y="66"/>
                <wp:lineTo x="-12" y="21591"/>
              </wp:wrapPolygon>
            </wp:wrapTight>
            <wp:docPr id="2" name="Picture 2" descr="C:\Users\abhi\AppData\Local\Microsoft\Windows\Temporary Internet Files\Content.Word\WhatsApp Image 2025-04-08 at 12.2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hi\AppData\Local\Microsoft\Windows\Temporary Internet Files\Content.Word\WhatsApp Image 2025-04-08 at 12.2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4" t="18509" r="19838" b="20196"/>
                    <a:stretch/>
                  </pic:blipFill>
                  <pic:spPr bwMode="auto">
                    <a:xfrm rot="5400000">
                      <a:off x="0" y="0"/>
                      <a:ext cx="2905760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BB1" w:rsidRDefault="00580BB1"/>
    <w:p w:rsidR="00580BB1" w:rsidRDefault="00580BB1"/>
    <w:p w:rsidR="00580BB1" w:rsidRDefault="00580BB1"/>
    <w:p w:rsidR="00580BB1" w:rsidRDefault="00580BB1"/>
    <w:p w:rsidR="00580BB1" w:rsidRDefault="00580BB1"/>
    <w:p w:rsidR="00580BB1" w:rsidRDefault="00580BB1"/>
    <w:p w:rsidR="00580BB1" w:rsidRDefault="00580BB1"/>
    <w:p w:rsidR="00580BB1" w:rsidRDefault="00580BB1"/>
    <w:p w:rsidR="00580BB1" w:rsidRDefault="00580BB1"/>
    <w:p w:rsidR="009B36F8" w:rsidRDefault="009B36F8">
      <w:bookmarkStart w:id="0" w:name="_GoBack"/>
      <w:bookmarkEnd w:id="0"/>
    </w:p>
    <w:sectPr w:rsidR="009B36F8" w:rsidSect="00464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76"/>
    <w:rsid w:val="0046458F"/>
    <w:rsid w:val="00580BB1"/>
    <w:rsid w:val="009B36F8"/>
    <w:rsid w:val="00C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</dc:creator>
  <cp:keywords/>
  <dc:description/>
  <cp:lastModifiedBy>abhi</cp:lastModifiedBy>
  <cp:revision>4</cp:revision>
  <cp:lastPrinted>2025-04-08T06:58:00Z</cp:lastPrinted>
  <dcterms:created xsi:type="dcterms:W3CDTF">2025-04-08T06:55:00Z</dcterms:created>
  <dcterms:modified xsi:type="dcterms:W3CDTF">2025-04-08T06:58:00Z</dcterms:modified>
</cp:coreProperties>
</file>